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D3A8" w14:textId="5BEBDE4D" w:rsidR="0004680C" w:rsidRDefault="00850EE7" w:rsidP="0004680C">
      <w:pPr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C0D6A" wp14:editId="6CA4C901">
                <wp:simplePos x="0" y="0"/>
                <wp:positionH relativeFrom="margin">
                  <wp:align>left</wp:align>
                </wp:positionH>
                <wp:positionV relativeFrom="paragraph">
                  <wp:posOffset>-343923</wp:posOffset>
                </wp:positionV>
                <wp:extent cx="2201545" cy="1496060"/>
                <wp:effectExtent l="0" t="0" r="8255" b="889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1545" cy="1496060"/>
                          <a:chOff x="1472" y="1192"/>
                          <a:chExt cx="3467" cy="2356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PCG_LogoOnly-Final_Small_032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2" y="1192"/>
                            <a:ext cx="1555" cy="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1312"/>
                            <a:ext cx="1928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638EC" w14:textId="60D1BDCF" w:rsidR="00850EE7" w:rsidRPr="001C31BB" w:rsidRDefault="00850EE7" w:rsidP="00850EE7">
                              <w:pPr>
                                <w:widowControl w:val="0"/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color w:val="00338D"/>
                                  <w:sz w:val="32"/>
                                  <w:szCs w:val="32"/>
                                </w:rPr>
                                <w:t>P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ortland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br/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color w:val="00338D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onsulting 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color w:val="00338D"/>
                                  <w:sz w:val="32"/>
                                  <w:szCs w:val="32"/>
                                </w:rPr>
                                <w:t>G</w:t>
                              </w:r>
                              <w:r w:rsidRPr="001C31BB">
                                <w:rPr>
                                  <w:rFonts w:ascii="Calibri" w:hAnsi="Calibri"/>
                                  <w:b/>
                                  <w:bCs/>
                                  <w:sz w:val="32"/>
                                  <w:szCs w:val="32"/>
                                </w:rPr>
                                <w:t>roup</w:t>
                              </w:r>
                            </w:p>
                            <w:p w14:paraId="4932A60D" w14:textId="77777777" w:rsidR="00850EE7" w:rsidRDefault="00850EE7" w:rsidP="00850E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472" y="2791"/>
                            <a:ext cx="3376" cy="757"/>
                            <a:chOff x="1472" y="3335"/>
                            <a:chExt cx="3376" cy="757"/>
                          </a:xfrm>
                        </wpg:grpSpPr>
                        <wps:wsp>
                          <wps:cNvPr id="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2" y="3336"/>
                              <a:ext cx="3376" cy="7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92547" w14:textId="77777777" w:rsidR="00850EE7" w:rsidRPr="001C31BB" w:rsidRDefault="00850EE7" w:rsidP="00850EE7">
                                <w:pPr>
                                  <w:widowControl w:val="0"/>
                                  <w:jc w:val="center"/>
                                  <w:rPr>
                                    <w:rFonts w:ascii="Calibri" w:hAnsi="Calibri"/>
                                    <w:i/>
                                    <w:iCs/>
                                    <w:color w:val="00338D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i/>
                                    <w:iCs/>
                                    <w:color w:val="00338D"/>
                                  </w:rPr>
                                  <w:t>Unleashing Your</w:t>
                                </w:r>
                                <w:r>
                                  <w:rPr>
                                    <w:rFonts w:ascii="Calibri" w:hAnsi="Calibri"/>
                                    <w:i/>
                                    <w:iCs/>
                                    <w:color w:val="00338D"/>
                                  </w:rPr>
                                  <w:br/>
                                  <w:t>Organization’s Power</w:t>
                                </w:r>
                              </w:p>
                              <w:p w14:paraId="5AB7E57D" w14:textId="77777777" w:rsidR="00850EE7" w:rsidRPr="004D2D91" w:rsidRDefault="00850EE7" w:rsidP="00850EE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4" y="3335"/>
                              <a:ext cx="3088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3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C0D6A" id="Group 15" o:spid="_x0000_s1026" style="position:absolute;margin-left:0;margin-top:-27.1pt;width:173.35pt;height:117.8pt;z-index:251659264;mso-position-horizontal:left;mso-position-horizontal-relative:margin" coordorigin="1472,1192" coordsize="3467,2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QAAAABSZ2h0bG9uZwAAAOE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DDOEJJTQQMAAAAABnQ&#10;AAAAAQAAAKAAAACgAAAB4AABLAAAABm0ABgAAf/Y/+AAEEpGSUYAAQIAAEgASAAA/+0ADEFkb2Jl&#10;X0NNAAH/7gAOQWRvYmUAZIAAAAAB/9sAhAAMCAgICQgMCQkMEQsKCxEVDwwMDxUYExMVExMYEQwM&#10;DAwMDBEMDAwMDAwMDAwMDAwMDAwMDAwMDAwMDAwMDAwMAQ0LCw0ODRAODhAUDg4OFBQODg4OFBEM&#10;DAwMDBERDAwMDAwMEQwMDAwMDAwMDAwMDAwMDAwMDAwMDAwMDAwMDAz/wAARCACg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swNjNEN0RD&#10;MEQzOUVCMDcwRDhGMjkxMkI1NDA4RkUwMCIgZXhpZjpQaXhlbFhEaW1lbnNpb249IjIyNSIgZXhp&#10;ZjpQaXhlbFlEaW1lbnNpb249IjIyNSIgZXhpZjpDb2xvclNwYWNlPSI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RA&#10;AAAAAf/bAIQAAQEBAQEBAQEBAQEBAQEBAQEBAQEBAQEBAQEBAQEBAQEBAQEBAQEBAQEBAQICAgIC&#10;AgICAgICAwMDAwMDAwMDAwEBAQEBAQEBAQEBAgIBAgIDAwMDAwMDAwMDAwMDAwMDAwMDAwMDAwMD&#10;AwMDAwMDAwMDAwMDAwMDAwMDAwMDAwMD/8AAEQgA4QDhAwERAAIRAQMRAf/dAAQAH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PCG_LogoOnly-Final_Small_032714" style="position:absolute;left:1472;top:1192;width:1555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" insetpen="t">
                  <v:imagedata r:id="rId7" o:title="PCG_LogoOnly-Final_Small_03271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3011;top:1312;width:1928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63638EC" w14:textId="60D1BDCF" w:rsidR="00850EE7" w:rsidRPr="001C31BB" w:rsidRDefault="00850EE7" w:rsidP="00850EE7">
                        <w:pPr>
                          <w:widowControl w:val="0"/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C31BB">
                          <w:rPr>
                            <w:rFonts w:ascii="Calibri" w:hAnsi="Calibri"/>
                            <w:b/>
                            <w:bCs/>
                            <w:color w:val="00338D"/>
                            <w:sz w:val="32"/>
                            <w:szCs w:val="32"/>
                          </w:rPr>
                          <w:t>P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t>ortland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color w:val="00338D"/>
                            <w:sz w:val="32"/>
                            <w:szCs w:val="32"/>
                          </w:rPr>
                          <w:t>C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t xml:space="preserve">onsulting 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color w:val="00338D"/>
                            <w:sz w:val="32"/>
                            <w:szCs w:val="32"/>
                          </w:rPr>
                          <w:t>G</w:t>
                        </w:r>
                        <w:r w:rsidRPr="001C31BB">
                          <w:rPr>
                            <w:rFonts w:ascii="Calibri" w:hAnsi="Calibri"/>
                            <w:b/>
                            <w:bCs/>
                            <w:sz w:val="32"/>
                            <w:szCs w:val="32"/>
                          </w:rPr>
                          <w:t>roup</w:t>
                        </w:r>
                      </w:p>
                      <w:p w14:paraId="4932A60D" w14:textId="77777777" w:rsidR="00850EE7" w:rsidRDefault="00850EE7" w:rsidP="00850EE7"/>
                    </w:txbxContent>
                  </v:textbox>
                </v:shape>
                <v:group id="Group 14" o:spid="_x0000_s1029" style="position:absolute;left:1472;top:2791;width:3376;height:757" coordorigin="1472,3335" coordsize="337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12" o:spid="_x0000_s1030" type="#_x0000_t202" style="position:absolute;left:1472;top:3336;width:337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37192547" w14:textId="77777777" w:rsidR="00850EE7" w:rsidRPr="001C31BB" w:rsidRDefault="00850EE7" w:rsidP="00850EE7">
                          <w:pPr>
                            <w:widowControl w:val="0"/>
                            <w:jc w:val="center"/>
                            <w:rPr>
                              <w:rFonts w:ascii="Calibri" w:hAnsi="Calibri"/>
                              <w:i/>
                              <w:iCs/>
                              <w:color w:val="00338D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338D"/>
                            </w:rPr>
                            <w:t>Unleashing Your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color w:val="00338D"/>
                            </w:rPr>
                            <w:br/>
                            <w:t>Organization’s Power</w:t>
                          </w:r>
                        </w:p>
                        <w:p w14:paraId="5AB7E57D" w14:textId="77777777" w:rsidR="00850EE7" w:rsidRPr="004D2D91" w:rsidRDefault="00850EE7" w:rsidP="00850EE7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31" type="#_x0000_t32" style="position:absolute;left:1664;top:3335;width:308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" strokecolor="#00338d" strokeweight="1.5pt"/>
                </v:group>
                <w10:wrap anchorx="margin"/>
              </v:group>
            </w:pict>
          </mc:Fallback>
        </mc:AlternateContent>
      </w:r>
    </w:p>
    <w:p w14:paraId="777EE75B" w14:textId="77777777" w:rsidR="0004680C" w:rsidRDefault="0004680C" w:rsidP="00CA7717">
      <w:pPr>
        <w:jc w:val="center"/>
        <w:rPr>
          <w:b/>
          <w:bCs/>
          <w:sz w:val="48"/>
          <w:szCs w:val="48"/>
        </w:rPr>
      </w:pPr>
    </w:p>
    <w:p w14:paraId="30C720CC" w14:textId="77777777" w:rsidR="0004680C" w:rsidRDefault="0004680C" w:rsidP="00CA7717">
      <w:pPr>
        <w:jc w:val="center"/>
        <w:rPr>
          <w:b/>
          <w:bCs/>
        </w:rPr>
      </w:pPr>
    </w:p>
    <w:p w14:paraId="2ACBEFA5" w14:textId="2AA90239" w:rsidR="00CA7717" w:rsidRDefault="005B7D1B" w:rsidP="00CA771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PCG’s Pro Bono</w:t>
      </w:r>
      <w:r w:rsidR="00CA7717">
        <w:rPr>
          <w:b/>
          <w:bCs/>
          <w:sz w:val="48"/>
          <w:szCs w:val="48"/>
        </w:rPr>
        <w:t xml:space="preserve"> Consulting</w:t>
      </w:r>
    </w:p>
    <w:p w14:paraId="4C0F1038" w14:textId="7B0FCD9C" w:rsidR="006C3EBA" w:rsidRDefault="002D0669">
      <w:r>
        <w:t>Appreciating the fact that we could not exist without</w:t>
      </w:r>
      <w:r w:rsidR="00C94460">
        <w:t xml:space="preserve"> a thriving</w:t>
      </w:r>
      <w:r>
        <w:t xml:space="preserve"> community, we want to </w:t>
      </w:r>
      <w:r w:rsidR="00C94460">
        <w:t xml:space="preserve">actively </w:t>
      </w:r>
      <w:r>
        <w:t>support it.</w:t>
      </w:r>
      <w:r w:rsidR="004A456B">
        <w:t xml:space="preserve"> We do this in a variety of ways including volunteering with various non-profit organizations, serving on boards, </w:t>
      </w:r>
      <w:r w:rsidR="008401F5">
        <w:t>and shopping locally.</w:t>
      </w:r>
      <w:r w:rsidR="00512979">
        <w:t xml:space="preserve"> And </w:t>
      </w:r>
      <w:r w:rsidR="00B65A88">
        <w:t xml:space="preserve">as one additional way to </w:t>
      </w:r>
      <w:r w:rsidR="00EE7789">
        <w:t xml:space="preserve">build community </w:t>
      </w:r>
      <w:r w:rsidR="005D7721">
        <w:t xml:space="preserve">by helping </w:t>
      </w:r>
      <w:r w:rsidR="00B65A88">
        <w:t xml:space="preserve">local organizations thrive, we donate 40 hours of </w:t>
      </w:r>
      <w:r w:rsidR="005D7721">
        <w:t xml:space="preserve">pro bono </w:t>
      </w:r>
      <w:r w:rsidR="00B65A88">
        <w:t>consulting once every quarter</w:t>
      </w:r>
      <w:r w:rsidR="00EC0410">
        <w:t xml:space="preserve">. </w:t>
      </w:r>
      <w:r w:rsidR="00AF3837">
        <w:t>We choose the application in which our work will</w:t>
      </w:r>
      <w:r w:rsidR="00201A57">
        <w:t xml:space="preserve"> provide the </w:t>
      </w:r>
      <w:r w:rsidR="00763EE5">
        <w:t xml:space="preserve">greatest benefit, through the recipient organization, to </w:t>
      </w:r>
      <w:r w:rsidR="00F163B4">
        <w:t>our local community</w:t>
      </w:r>
      <w:r w:rsidR="00201A57">
        <w:t xml:space="preserve">. </w:t>
      </w:r>
      <w:r w:rsidR="0052082B">
        <w:t>T</w:t>
      </w:r>
      <w:r w:rsidR="00754E61">
        <w:t xml:space="preserve">his project </w:t>
      </w:r>
      <w:r w:rsidR="0052082B">
        <w:t>should</w:t>
      </w:r>
      <w:r w:rsidR="00754E61">
        <w:t xml:space="preserve"> take no more than 3 months. </w:t>
      </w:r>
    </w:p>
    <w:p w14:paraId="0F8294E2" w14:textId="63946158" w:rsidR="0090003C" w:rsidRDefault="006C3EBA">
      <w:r>
        <w:t>Because people and organizations tend to value something in direct proportion to its cost,</w:t>
      </w:r>
      <w:r w:rsidR="0011105A">
        <w:t xml:space="preserve"> we seek assurance that the recipient organization will </w:t>
      </w:r>
      <w:r w:rsidR="009A5676">
        <w:t>treat</w:t>
      </w:r>
      <w:r w:rsidR="003A7E50">
        <w:t xml:space="preserve"> </w:t>
      </w:r>
      <w:r w:rsidR="0009147E">
        <w:t xml:space="preserve">the project </w:t>
      </w:r>
      <w:r w:rsidR="003A7E50">
        <w:t xml:space="preserve">as </w:t>
      </w:r>
      <w:r w:rsidR="00760985">
        <w:t xml:space="preserve">a full-cost consulting engagement. </w:t>
      </w:r>
      <w:r w:rsidR="00583390">
        <w:t xml:space="preserve">We require the recipient organization to </w:t>
      </w:r>
      <w:r w:rsidR="003B541A">
        <w:t>support the project with their time and attention</w:t>
      </w:r>
      <w:r w:rsidR="009E4B73">
        <w:t xml:space="preserve">, with the expectation that they will </w:t>
      </w:r>
      <w:r w:rsidR="003A46CF">
        <w:t>put more time and effort into the project than we will</w:t>
      </w:r>
      <w:r w:rsidR="009306A8">
        <w:t>. We also req</w:t>
      </w:r>
      <w:r w:rsidR="00EE3F59">
        <w:t>uire</w:t>
      </w:r>
      <w:r w:rsidR="009306A8">
        <w:t xml:space="preserve"> that the recipient organization provide </w:t>
      </w:r>
      <w:r w:rsidR="00943673">
        <w:t xml:space="preserve">any </w:t>
      </w:r>
      <w:r w:rsidR="00EE3F59">
        <w:t xml:space="preserve">necessary </w:t>
      </w:r>
      <w:r w:rsidR="00943673">
        <w:t xml:space="preserve">additional </w:t>
      </w:r>
      <w:r w:rsidR="00AD2326">
        <w:t>resources and that they reimburse us for any out-of-area travel expenses.</w:t>
      </w:r>
    </w:p>
    <w:p w14:paraId="2F7EAB86" w14:textId="227D601A" w:rsidR="00D3024C" w:rsidRDefault="008E6389">
      <w:r>
        <w:t>Applications are due no later than</w:t>
      </w:r>
      <w:r w:rsidR="00A35199">
        <w:t xml:space="preserve"> 5 p.m.</w:t>
      </w:r>
      <w:r w:rsidR="003C549C">
        <w:t xml:space="preserve"> on the </w:t>
      </w:r>
      <w:r w:rsidR="00A737F5">
        <w:t xml:space="preserve">last </w:t>
      </w:r>
      <w:r w:rsidR="003C549C">
        <w:t xml:space="preserve">working day </w:t>
      </w:r>
      <w:r w:rsidR="00136613">
        <w:t xml:space="preserve">of </w:t>
      </w:r>
      <w:r w:rsidR="003C549C">
        <w:t xml:space="preserve">the </w:t>
      </w:r>
      <w:r w:rsidR="00136613">
        <w:t xml:space="preserve">quarter. After reviewing applications, we will interview 2-3 finalists and make our final selection. </w:t>
      </w:r>
      <w:r w:rsidR="00BC68CA">
        <w:t xml:space="preserve">An organization can submit </w:t>
      </w:r>
      <w:r w:rsidR="00F629EB">
        <w:t>one</w:t>
      </w:r>
      <w:r w:rsidR="00BC68CA">
        <w:t xml:space="preserve"> application each quarter. </w:t>
      </w:r>
    </w:p>
    <w:p w14:paraId="2F817495" w14:textId="43B6C7C6" w:rsidR="00D3024C" w:rsidRPr="00D3024C" w:rsidRDefault="00D3024C">
      <w:r>
        <w:t>Return your completed application to info@portlandconsultinggroup.com</w:t>
      </w:r>
    </w:p>
    <w:p w14:paraId="6F932C26" w14:textId="77777777" w:rsidR="003B541A" w:rsidRDefault="003B541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5690D0C8" w14:textId="29279BDD" w:rsidR="000D4883" w:rsidRDefault="00082B93" w:rsidP="00082B93">
      <w:pPr>
        <w:jc w:val="center"/>
        <w:rPr>
          <w:b/>
          <w:bCs/>
          <w:sz w:val="48"/>
          <w:szCs w:val="48"/>
        </w:rPr>
      </w:pPr>
      <w:r w:rsidRPr="00082B93">
        <w:rPr>
          <w:b/>
          <w:bCs/>
          <w:sz w:val="48"/>
          <w:szCs w:val="48"/>
        </w:rPr>
        <w:lastRenderedPageBreak/>
        <w:t>Application for Pro Bono Consulting</w:t>
      </w:r>
    </w:p>
    <w:p w14:paraId="3D0512B9" w14:textId="77777777" w:rsidR="00CF2307" w:rsidRDefault="00082B93" w:rsidP="00082B93">
      <w:pPr>
        <w:rPr>
          <w:b/>
          <w:bCs/>
          <w:sz w:val="28"/>
          <w:szCs w:val="28"/>
        </w:rPr>
      </w:pPr>
      <w:r w:rsidRPr="00082B93">
        <w:rPr>
          <w:b/>
          <w:bCs/>
          <w:sz w:val="28"/>
          <w:szCs w:val="28"/>
        </w:rPr>
        <w:t>Organization</w:t>
      </w:r>
      <w:r>
        <w:rPr>
          <w:b/>
          <w:bCs/>
          <w:sz w:val="28"/>
          <w:szCs w:val="28"/>
        </w:rPr>
        <w:t xml:space="preserve">: </w:t>
      </w:r>
    </w:p>
    <w:p w14:paraId="0E2ADFBA" w14:textId="0F07E5BC" w:rsidR="00082B93" w:rsidRPr="00CF2307" w:rsidRDefault="00082B93" w:rsidP="00082B93">
      <w:r w:rsidRPr="00CF2307">
        <w:t>Name</w:t>
      </w:r>
    </w:p>
    <w:p w14:paraId="63A4D9C4" w14:textId="4B6ED9F7" w:rsidR="00082B93" w:rsidRPr="00E970E0" w:rsidRDefault="00082B93" w:rsidP="00082B93">
      <w:r w:rsidRPr="00E970E0">
        <w:t>Address</w:t>
      </w:r>
    </w:p>
    <w:p w14:paraId="2B203B7E" w14:textId="77777777" w:rsidR="00082B93" w:rsidRPr="00E970E0" w:rsidRDefault="00082B93" w:rsidP="00082B93"/>
    <w:p w14:paraId="5B902E19" w14:textId="462D516D" w:rsidR="00082B93" w:rsidRDefault="00082B93" w:rsidP="00082B93">
      <w:r w:rsidRPr="00E970E0">
        <w:t>Website</w:t>
      </w:r>
    </w:p>
    <w:p w14:paraId="794C388F" w14:textId="264B8120" w:rsidR="00F45E09" w:rsidRPr="00E970E0" w:rsidRDefault="00F45E09" w:rsidP="00082B93">
      <w:r>
        <w:t>LinkedIn page</w:t>
      </w:r>
    </w:p>
    <w:p w14:paraId="704D3C7D" w14:textId="77777777" w:rsidR="008821D8" w:rsidRDefault="00082B93" w:rsidP="00082B93">
      <w:r w:rsidRPr="00E970E0">
        <w:t xml:space="preserve">Approx annual budget  </w:t>
      </w:r>
      <w:r w:rsidRPr="00E970E0">
        <w:tab/>
      </w:r>
      <w:r w:rsidRPr="00E970E0">
        <w:tab/>
      </w:r>
      <w:r w:rsidRPr="00E970E0">
        <w:tab/>
      </w:r>
      <w:r w:rsidR="000C1F67">
        <w:tab/>
      </w:r>
    </w:p>
    <w:p w14:paraId="39077758" w14:textId="0E3DB4C9" w:rsidR="00082B93" w:rsidRPr="00E970E0" w:rsidRDefault="00082B93" w:rsidP="00082B93">
      <w:r w:rsidRPr="00E970E0">
        <w:t>Number of staff</w:t>
      </w:r>
      <w:r w:rsidR="008D45ED">
        <w:t xml:space="preserve"> – FT / PT</w:t>
      </w:r>
      <w:r w:rsidR="008821D8">
        <w:t xml:space="preserve"> / Volunteer</w:t>
      </w:r>
    </w:p>
    <w:p w14:paraId="1D7230FE" w14:textId="77777777" w:rsidR="008821D8" w:rsidRDefault="008821D8" w:rsidP="00082B93">
      <w:pPr>
        <w:rPr>
          <w:b/>
          <w:bCs/>
          <w:sz w:val="28"/>
          <w:szCs w:val="28"/>
        </w:rPr>
      </w:pPr>
    </w:p>
    <w:p w14:paraId="3F3739E9" w14:textId="5E166D76" w:rsidR="00082B93" w:rsidRPr="00082B93" w:rsidRDefault="00082B93" w:rsidP="00082B93">
      <w:pPr>
        <w:rPr>
          <w:b/>
          <w:bCs/>
          <w:sz w:val="28"/>
          <w:szCs w:val="28"/>
        </w:rPr>
      </w:pPr>
      <w:r w:rsidRPr="00082B93">
        <w:rPr>
          <w:b/>
          <w:bCs/>
          <w:sz w:val="28"/>
          <w:szCs w:val="28"/>
        </w:rPr>
        <w:t>Leadership:</w:t>
      </w:r>
    </w:p>
    <w:p w14:paraId="1BCBC2BE" w14:textId="77777777" w:rsidR="00082B93" w:rsidRPr="00E970E0" w:rsidRDefault="00082B93" w:rsidP="00082B93">
      <w:r w:rsidRPr="00E970E0">
        <w:t xml:space="preserve">Senior Executive </w:t>
      </w:r>
    </w:p>
    <w:p w14:paraId="1A9328C5" w14:textId="72BC4D68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41F6C755" w14:textId="51DEFDD2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215211E2" w14:textId="45CF2B43" w:rsidR="00082B93" w:rsidRPr="00E970E0" w:rsidRDefault="00082B93" w:rsidP="00082B93">
      <w:r w:rsidRPr="00E970E0">
        <w:t xml:space="preserve">Senior Executive / Board Chair </w:t>
      </w:r>
    </w:p>
    <w:p w14:paraId="6484E098" w14:textId="3CF2931B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58A90AB9" w14:textId="5D9C57BE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680D3D70" w14:textId="7A92789F" w:rsidR="00082B93" w:rsidRPr="00E970E0" w:rsidRDefault="00082B93" w:rsidP="00082B93">
      <w:r w:rsidRPr="00E970E0">
        <w:t>Senior Executive / Board Member</w:t>
      </w:r>
    </w:p>
    <w:p w14:paraId="5EFAD08C" w14:textId="41024442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571F630D" w14:textId="5ACBF5AA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07F53B02" w14:textId="5F03E166" w:rsidR="00082B93" w:rsidRPr="00E970E0" w:rsidRDefault="00082B93" w:rsidP="00082B93">
      <w:r w:rsidRPr="00E970E0">
        <w:t>Authorized Representative completing this form:</w:t>
      </w:r>
    </w:p>
    <w:p w14:paraId="5DA2A955" w14:textId="0F015C77" w:rsidR="00082B93" w:rsidRPr="00E970E0" w:rsidRDefault="00082B93" w:rsidP="00082B93">
      <w:r w:rsidRPr="00E970E0">
        <w:t>Name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Title</w:t>
      </w:r>
    </w:p>
    <w:p w14:paraId="44470E00" w14:textId="74F0F3F5" w:rsidR="00082B93" w:rsidRPr="00E970E0" w:rsidRDefault="00082B93" w:rsidP="00082B93">
      <w:r w:rsidRPr="00E970E0">
        <w:t>Email</w:t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</w:r>
      <w:r w:rsidRPr="00E970E0">
        <w:tab/>
        <w:t>Phone</w:t>
      </w:r>
    </w:p>
    <w:p w14:paraId="77824706" w14:textId="77777777" w:rsidR="00082B93" w:rsidRPr="00082B93" w:rsidRDefault="00082B93" w:rsidP="00082B93">
      <w:pPr>
        <w:rPr>
          <w:b/>
          <w:bCs/>
        </w:rPr>
      </w:pPr>
    </w:p>
    <w:p w14:paraId="7136DE70" w14:textId="338FBDB5" w:rsidR="00810D06" w:rsidRDefault="00810D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6D9EC6" w14:textId="55783D2F" w:rsidR="00082B93" w:rsidRDefault="004F0916" w:rsidP="00082B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Background</w:t>
      </w:r>
    </w:p>
    <w:p w14:paraId="6B922A96" w14:textId="309FFA20" w:rsidR="001F5E2C" w:rsidRDefault="001F5E2C" w:rsidP="00082B93">
      <w:r>
        <w:t xml:space="preserve">What is the </w:t>
      </w:r>
      <w:r w:rsidR="004D458F">
        <w:t xml:space="preserve">specific problem or issue </w:t>
      </w:r>
      <w:r w:rsidR="000D390D">
        <w:t xml:space="preserve">for which you are requesting our services? </w:t>
      </w:r>
      <w:r w:rsidR="00D96A5C">
        <w:t>Include pertinent historical information.</w:t>
      </w:r>
    </w:p>
    <w:p w14:paraId="5A13F15D" w14:textId="77777777" w:rsidR="00D96A5C" w:rsidRDefault="00D96A5C" w:rsidP="00082B93"/>
    <w:p w14:paraId="31A98E83" w14:textId="0BF99EA8" w:rsidR="00D96A5C" w:rsidRDefault="00D96A5C" w:rsidP="00082B93">
      <w:r>
        <w:t>What efforts h</w:t>
      </w:r>
      <w:r w:rsidR="006254C6">
        <w:t>ave been made to address this issue or problem?</w:t>
      </w:r>
      <w:r w:rsidR="002F06D4">
        <w:t xml:space="preserve"> What w</w:t>
      </w:r>
      <w:r w:rsidR="00C01E6D">
        <w:t>ere</w:t>
      </w:r>
      <w:r w:rsidR="002F06D4">
        <w:t xml:space="preserve"> the result</w:t>
      </w:r>
      <w:r w:rsidR="00C01E6D">
        <w:t>s</w:t>
      </w:r>
      <w:r w:rsidR="002F06D4">
        <w:t>?</w:t>
      </w:r>
    </w:p>
    <w:p w14:paraId="15467923" w14:textId="77777777" w:rsidR="006254C6" w:rsidRDefault="006254C6" w:rsidP="00082B93"/>
    <w:p w14:paraId="476A050F" w14:textId="6B115892" w:rsidR="002B6499" w:rsidRDefault="002B6499" w:rsidP="00082B93">
      <w:r>
        <w:t>What obstacles are you facing in resolving this issue?</w:t>
      </w:r>
    </w:p>
    <w:p w14:paraId="2AA9D21A" w14:textId="77777777" w:rsidR="002B6499" w:rsidRDefault="002B6499" w:rsidP="00082B93"/>
    <w:p w14:paraId="47624AD0" w14:textId="40EB6F91" w:rsidR="004F0916" w:rsidRPr="00E25E30" w:rsidRDefault="00E25E30" w:rsidP="00082B93">
      <w:pPr>
        <w:rPr>
          <w:b/>
          <w:bCs/>
          <w:sz w:val="28"/>
          <w:szCs w:val="28"/>
        </w:rPr>
      </w:pPr>
      <w:r w:rsidRPr="00E25E30">
        <w:rPr>
          <w:b/>
          <w:bCs/>
          <w:sz w:val="28"/>
          <w:szCs w:val="28"/>
        </w:rPr>
        <w:t>Projected Impact</w:t>
      </w:r>
    </w:p>
    <w:p w14:paraId="79132BA6" w14:textId="77777777" w:rsidR="00E25E30" w:rsidRDefault="00E25E30" w:rsidP="00E25E30">
      <w:r>
        <w:t xml:space="preserve">Describe the impact your organization </w:t>
      </w:r>
      <w:proofErr w:type="gramStart"/>
      <w:r>
        <w:t>makes</w:t>
      </w:r>
      <w:proofErr w:type="gramEnd"/>
      <w:r>
        <w:t xml:space="preserve"> on the local community.</w:t>
      </w:r>
    </w:p>
    <w:p w14:paraId="6F7E838D" w14:textId="77777777" w:rsidR="00E25E30" w:rsidRDefault="00E25E30" w:rsidP="00E25E30"/>
    <w:p w14:paraId="7868B863" w14:textId="00D00527" w:rsidR="002B6499" w:rsidRDefault="000525F5" w:rsidP="00082B93">
      <w:r>
        <w:t xml:space="preserve">What do you hope will result from this project? What do you hope will be different for your organization </w:t>
      </w:r>
      <w:r w:rsidR="00623B81">
        <w:t xml:space="preserve">and the community </w:t>
      </w:r>
      <w:r>
        <w:t xml:space="preserve">when this project </w:t>
      </w:r>
      <w:proofErr w:type="gramStart"/>
      <w:r>
        <w:t>has</w:t>
      </w:r>
      <w:proofErr w:type="gramEnd"/>
      <w:r>
        <w:t xml:space="preserve"> concluded?</w:t>
      </w:r>
    </w:p>
    <w:p w14:paraId="22E601BC" w14:textId="77777777" w:rsidR="000525F5" w:rsidRDefault="000525F5" w:rsidP="00082B93"/>
    <w:p w14:paraId="000F36FC" w14:textId="291104AF" w:rsidR="000525F5" w:rsidRDefault="000525F5" w:rsidP="00082B93">
      <w:r>
        <w:t>How do you hope the PCG team will help you succeed?</w:t>
      </w:r>
    </w:p>
    <w:p w14:paraId="133A19C0" w14:textId="77777777" w:rsidR="00D56CC9" w:rsidRDefault="00D56CC9" w:rsidP="00082B93"/>
    <w:p w14:paraId="003B1F28" w14:textId="01B791C7" w:rsidR="00BB6417" w:rsidRPr="00BB6417" w:rsidRDefault="00BB6417" w:rsidP="00082B93">
      <w:pPr>
        <w:rPr>
          <w:b/>
          <w:bCs/>
          <w:sz w:val="28"/>
          <w:szCs w:val="28"/>
        </w:rPr>
      </w:pPr>
      <w:r w:rsidRPr="00BB6417">
        <w:rPr>
          <w:b/>
          <w:bCs/>
          <w:sz w:val="28"/>
          <w:szCs w:val="28"/>
        </w:rPr>
        <w:t>Commitment</w:t>
      </w:r>
    </w:p>
    <w:p w14:paraId="0D5C67ED" w14:textId="2394886B" w:rsidR="00631C4F" w:rsidRDefault="00631C4F" w:rsidP="00082B93">
      <w:r>
        <w:t xml:space="preserve">What will you do to </w:t>
      </w:r>
      <w:r w:rsidR="00D833BB">
        <w:t>ensure that this project is successful?</w:t>
      </w:r>
    </w:p>
    <w:p w14:paraId="4C44D04B" w14:textId="77777777" w:rsidR="00D833BB" w:rsidRDefault="00D833BB" w:rsidP="00082B93"/>
    <w:p w14:paraId="46D5A5BB" w14:textId="2FA2A338" w:rsidR="00D56CC9" w:rsidRDefault="00D56CC9" w:rsidP="00082B93">
      <w:r>
        <w:t xml:space="preserve">Has your organization used paid consultants before this? </w:t>
      </w:r>
    </w:p>
    <w:p w14:paraId="06184B3C" w14:textId="37557618" w:rsidR="00D56CC9" w:rsidRDefault="00D56CC9" w:rsidP="00082B93">
      <w:r>
        <w:tab/>
        <w:t>If so, why are you seeking pro bono services for this project?</w:t>
      </w:r>
    </w:p>
    <w:p w14:paraId="753483E3" w14:textId="77777777" w:rsidR="00784CE4" w:rsidRDefault="00784CE4" w:rsidP="00082B93"/>
    <w:p w14:paraId="761F8588" w14:textId="4E0274E8" w:rsidR="00D56CC9" w:rsidRDefault="00784CE4" w:rsidP="00082B93">
      <w:r>
        <w:t>When is your organization available to start this project?</w:t>
      </w:r>
    </w:p>
    <w:p w14:paraId="0429E86C" w14:textId="77777777" w:rsidR="00576F84" w:rsidRDefault="00576F84" w:rsidP="00082B93"/>
    <w:p w14:paraId="092B1345" w14:textId="1524E445" w:rsidR="00576F84" w:rsidRDefault="00576F84" w:rsidP="00082B93">
      <w:r>
        <w:t>Do the senior leaders (including the board) fully support this project?</w:t>
      </w:r>
    </w:p>
    <w:p w14:paraId="1D754AB7" w14:textId="77777777" w:rsidR="009C6B1A" w:rsidRDefault="009C6B1A" w:rsidP="00082B93"/>
    <w:p w14:paraId="23E88442" w14:textId="38BCD6B2" w:rsidR="009C6B1A" w:rsidRDefault="009C6B1A" w:rsidP="00082B93">
      <w:r>
        <w:lastRenderedPageBreak/>
        <w:t>Who will comprise the project leadership team? Will they make their time available throughout this project?</w:t>
      </w:r>
      <w:r w:rsidR="00924F25">
        <w:t xml:space="preserve"> How many hours </w:t>
      </w:r>
      <w:r w:rsidR="00AA0187">
        <w:t>do you expect them to spend on the project?</w:t>
      </w:r>
    </w:p>
    <w:p w14:paraId="3388EC9B" w14:textId="77777777" w:rsidR="00071071" w:rsidRDefault="00071071" w:rsidP="00082B93"/>
    <w:p w14:paraId="719B6238" w14:textId="3908E7AF" w:rsidR="00071071" w:rsidRPr="0054050B" w:rsidRDefault="00071071" w:rsidP="00082B93">
      <w:r>
        <w:t xml:space="preserve">How long </w:t>
      </w:r>
      <w:r w:rsidR="00924F25">
        <w:t>do you expect the project to take?</w:t>
      </w:r>
    </w:p>
    <w:sectPr w:rsidR="00071071" w:rsidRPr="005405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D142" w14:textId="77777777" w:rsidR="00D53F01" w:rsidRDefault="00D53F01" w:rsidP="00555DEB">
      <w:pPr>
        <w:spacing w:after="0" w:line="240" w:lineRule="auto"/>
      </w:pPr>
      <w:r>
        <w:separator/>
      </w:r>
    </w:p>
  </w:endnote>
  <w:endnote w:type="continuationSeparator" w:id="0">
    <w:p w14:paraId="541D63E0" w14:textId="77777777" w:rsidR="00D53F01" w:rsidRDefault="00D53F01" w:rsidP="0055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46BE" w14:textId="720ED8A7" w:rsidR="00555DEB" w:rsidRDefault="00500A44" w:rsidP="00555DEB">
    <w:pPr>
      <w:pStyle w:val="Footer"/>
      <w:jc w:val="center"/>
    </w:pPr>
    <w:hyperlink r:id="rId1" w:history="1">
      <w:r w:rsidRPr="00D51DAA">
        <w:rPr>
          <w:rStyle w:val="Hyperlink"/>
        </w:rPr>
        <w:t>https://portlandconsultinggroup.com/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B61A" w14:textId="77777777" w:rsidR="00D53F01" w:rsidRDefault="00D53F01" w:rsidP="00555DEB">
      <w:pPr>
        <w:spacing w:after="0" w:line="240" w:lineRule="auto"/>
      </w:pPr>
      <w:r>
        <w:separator/>
      </w:r>
    </w:p>
  </w:footnote>
  <w:footnote w:type="continuationSeparator" w:id="0">
    <w:p w14:paraId="37627B36" w14:textId="77777777" w:rsidR="00D53F01" w:rsidRDefault="00D53F01" w:rsidP="00555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93"/>
    <w:rsid w:val="0004680C"/>
    <w:rsid w:val="000525F5"/>
    <w:rsid w:val="0005458D"/>
    <w:rsid w:val="00071071"/>
    <w:rsid w:val="00082B93"/>
    <w:rsid w:val="00083280"/>
    <w:rsid w:val="0009147E"/>
    <w:rsid w:val="000C1F67"/>
    <w:rsid w:val="000D390D"/>
    <w:rsid w:val="000D4883"/>
    <w:rsid w:val="0011105A"/>
    <w:rsid w:val="00136613"/>
    <w:rsid w:val="001C34D6"/>
    <w:rsid w:val="001F5E2C"/>
    <w:rsid w:val="00201A57"/>
    <w:rsid w:val="002B3117"/>
    <w:rsid w:val="002B6499"/>
    <w:rsid w:val="002D0669"/>
    <w:rsid w:val="002F06D4"/>
    <w:rsid w:val="003A46CF"/>
    <w:rsid w:val="003A7E50"/>
    <w:rsid w:val="003B541A"/>
    <w:rsid w:val="003C549C"/>
    <w:rsid w:val="00424688"/>
    <w:rsid w:val="004A456B"/>
    <w:rsid w:val="004D458F"/>
    <w:rsid w:val="004F0916"/>
    <w:rsid w:val="00500A44"/>
    <w:rsid w:val="00512979"/>
    <w:rsid w:val="0052082B"/>
    <w:rsid w:val="00526709"/>
    <w:rsid w:val="0054050B"/>
    <w:rsid w:val="00555DEB"/>
    <w:rsid w:val="00576F84"/>
    <w:rsid w:val="00583390"/>
    <w:rsid w:val="005B7D1B"/>
    <w:rsid w:val="005D7721"/>
    <w:rsid w:val="005F6C24"/>
    <w:rsid w:val="00623B81"/>
    <w:rsid w:val="006254C6"/>
    <w:rsid w:val="00631C4F"/>
    <w:rsid w:val="00633EA6"/>
    <w:rsid w:val="006C3EBA"/>
    <w:rsid w:val="00754E61"/>
    <w:rsid w:val="00760985"/>
    <w:rsid w:val="00763EE5"/>
    <w:rsid w:val="00784CE4"/>
    <w:rsid w:val="00810D06"/>
    <w:rsid w:val="008401F5"/>
    <w:rsid w:val="00850EE7"/>
    <w:rsid w:val="008821D8"/>
    <w:rsid w:val="008D45ED"/>
    <w:rsid w:val="008E6389"/>
    <w:rsid w:val="0090003C"/>
    <w:rsid w:val="00902BB5"/>
    <w:rsid w:val="009237EA"/>
    <w:rsid w:val="00924F25"/>
    <w:rsid w:val="009306A8"/>
    <w:rsid w:val="00943673"/>
    <w:rsid w:val="009A5676"/>
    <w:rsid w:val="009B1506"/>
    <w:rsid w:val="009C6B1A"/>
    <w:rsid w:val="009E4B73"/>
    <w:rsid w:val="009F6E45"/>
    <w:rsid w:val="00A35199"/>
    <w:rsid w:val="00A737F5"/>
    <w:rsid w:val="00A76907"/>
    <w:rsid w:val="00A94448"/>
    <w:rsid w:val="00AA0187"/>
    <w:rsid w:val="00AB6C89"/>
    <w:rsid w:val="00AD2326"/>
    <w:rsid w:val="00AE2CD0"/>
    <w:rsid w:val="00AF3837"/>
    <w:rsid w:val="00B22108"/>
    <w:rsid w:val="00B50AC9"/>
    <w:rsid w:val="00B65A88"/>
    <w:rsid w:val="00BB6417"/>
    <w:rsid w:val="00BC68CA"/>
    <w:rsid w:val="00BD5B3A"/>
    <w:rsid w:val="00C01E6D"/>
    <w:rsid w:val="00C6658C"/>
    <w:rsid w:val="00C918DA"/>
    <w:rsid w:val="00C94460"/>
    <w:rsid w:val="00CA7717"/>
    <w:rsid w:val="00CF2307"/>
    <w:rsid w:val="00D15B6C"/>
    <w:rsid w:val="00D3024C"/>
    <w:rsid w:val="00D53F01"/>
    <w:rsid w:val="00D56CC9"/>
    <w:rsid w:val="00D80043"/>
    <w:rsid w:val="00D833BB"/>
    <w:rsid w:val="00D96A5C"/>
    <w:rsid w:val="00DA1255"/>
    <w:rsid w:val="00E032F0"/>
    <w:rsid w:val="00E06151"/>
    <w:rsid w:val="00E25E30"/>
    <w:rsid w:val="00E76569"/>
    <w:rsid w:val="00E970E0"/>
    <w:rsid w:val="00EC0410"/>
    <w:rsid w:val="00EC2C04"/>
    <w:rsid w:val="00EE3F59"/>
    <w:rsid w:val="00EE7789"/>
    <w:rsid w:val="00F163B4"/>
    <w:rsid w:val="00F26F08"/>
    <w:rsid w:val="00F45E09"/>
    <w:rsid w:val="00F629EB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2D14"/>
  <w15:chartTrackingRefBased/>
  <w15:docId w15:val="{426E7B3A-8EC4-4498-B3D0-92B431A0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EB"/>
  </w:style>
  <w:style w:type="paragraph" w:styleId="Footer">
    <w:name w:val="footer"/>
    <w:basedOn w:val="Normal"/>
    <w:link w:val="FooterChar"/>
    <w:uiPriority w:val="99"/>
    <w:unhideWhenUsed/>
    <w:rsid w:val="0055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EB"/>
  </w:style>
  <w:style w:type="character" w:styleId="Hyperlink">
    <w:name w:val="Hyperlink"/>
    <w:basedOn w:val="DefaultParagraphFont"/>
    <w:uiPriority w:val="99"/>
    <w:unhideWhenUsed/>
    <w:rsid w:val="00500A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landconsulting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2540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Langenwalter</dc:creator>
  <cp:keywords/>
  <dc:description/>
  <cp:lastModifiedBy>Gary Langenwalter</cp:lastModifiedBy>
  <cp:revision>2</cp:revision>
  <dcterms:created xsi:type="dcterms:W3CDTF">2026-06-12T11:17:00Z</dcterms:created>
  <dcterms:modified xsi:type="dcterms:W3CDTF">2026-06-12T11:17:00Z</dcterms:modified>
</cp:coreProperties>
</file>